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5975E0" w14:textId="15DB9743" w:rsidR="00000000" w:rsidRDefault="00D14BD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195" distB="36195" distL="36195" distR="36195" simplePos="0" relativeHeight="251655680" behindDoc="0" locked="0" layoutInCell="1" allowOverlap="1" wp14:anchorId="2EE3B42C" wp14:editId="4335E456">
                <wp:simplePos x="0" y="0"/>
                <wp:positionH relativeFrom="column">
                  <wp:posOffset>19050</wp:posOffset>
                </wp:positionH>
                <wp:positionV relativeFrom="paragraph">
                  <wp:posOffset>-4445</wp:posOffset>
                </wp:positionV>
                <wp:extent cx="6506845" cy="3219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68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63AB2" w14:textId="77777777" w:rsidR="00000000" w:rsidRDefault="00881C24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Century Gothic" w:hAnsi="Century Gothic" w:cs="Century Gothic"/>
                                <w:spacing w:val="40"/>
                                <w:sz w:val="28"/>
                                <w:szCs w:val="28"/>
                                <w:lang w:val="en"/>
                              </w:rPr>
                              <w:t>BRITISH COLUMBIA LIBRARY ASSOCIATION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3B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.35pt;width:512.35pt;height:25.35pt;z-index:251655680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luo7wEAANgDAAAOAAAAZHJzL2Uyb0RvYy54bWysU1Fv0zAQfkfiP1h+p0k7VpWo6QSbipAG&#13;&#10;Q9r4AY7jJBaOz5zdJuXXc3a6LsAbIg/Wne/zd/fdXbY3Y2/YUaHXYEu+XOScKSuh1rYt+ben/ZsN&#13;&#10;Zz4IWwsDVpX8pDy/2b1+tR1coVbQgakVMiKxvhhcybsQXJFlXnaqF34BTlkKNoC9CORim9UoBmLv&#13;&#10;TbbK83U2ANYOQSrv6fZuCvJd4m8aJcND03gVmCk51RbSiems4pnttqJoUbhOy3MZ4h+q6IW2lPRC&#13;&#10;dSeCYAfUf1H1WiJ4aMJCQp9B02ipkgZSs8z/UPPYCaeSFmqOd5c2+f9HK78cvyLTdclpUFb0NKIn&#13;&#10;NQb2AUa2it0ZnC8I9OgIFka6piknpd7dg/zuCZLNMNMDH9HV8Blq4hOHAOnF2GAfe0SqGdHQOE6X&#13;&#10;EcScki7X1/l68/aaM0mxq9XyHdkxhSieXzv04aOCnkWj5EgjTuzieO/DBH2GxGQejK732pjkYFvd&#13;&#10;GmRHQeuwT9+Z/TeYsRFsIT6bGONNkhmVTRrDWI0UjNorqE8kGGFaL/odyOgAf3I20GqV3P84CFSc&#13;&#10;mU+WZne1WeZxF+cOzp1q7ggriarkgbPJvA3T/h4c6rajTNM8LLynRjc69eClqnPdtD6pi+dVj/s5&#13;&#10;9xPq5Yfc/QIAAP//AwBQSwMEFAAGAAgAAAAhAFu/O9rhAAAADAEAAA8AAABkcnMvZG93bnJldi54&#13;&#10;bWxMj81uwjAQhO+V+g7WVuqlAhuiBhSyQf0XV2iliptJliTCXkexCenb15zay2pXo5mdL1+P1oiB&#13;&#10;et86RphNFQji0lUt1whfn++TJQgfNFfaOCaEH/KwLm5vcp1V7sJbGnahFjGEfaYRmhC6TEpfNmS1&#13;&#10;n7qOOGpH11sd4tnXsur1JYZbI+dKpdLqluOHRnf00lB52p0twlsyJH62PW6+R2nS5HlPp/TjAfH+&#13;&#10;bnxdxfG0AhFoDH8OuDLE/lDEYgd35soLg5BEnIAwWYC4qmq+iNsB4VEpkEUu/0MUvwAAAP//AwBQ&#13;&#10;SwECLQAUAAYACAAAACEAtoM4kv4AAADhAQAAEwAAAAAAAAAAAAAAAAAAAAAAW0NvbnRlbnRfVHlw&#13;&#10;ZXNdLnhtbFBLAQItABQABgAIAAAAIQA4/SH/1gAAAJQBAAALAAAAAAAAAAAAAAAAAC8BAABfcmVs&#13;&#10;cy8ucmVsc1BLAQItABQABgAIAAAAIQA2Eluo7wEAANgDAAAOAAAAAAAAAAAAAAAAAC4CAABkcnMv&#13;&#10;ZTJvRG9jLnhtbFBLAQItABQABgAIAAAAIQBbvzva4QAAAAwBAAAPAAAAAAAAAAAAAAAAAEkEAABk&#13;&#10;cnMvZG93bnJldi54bWxQSwUGAAAAAAQABADzAAAAVwUAAAAA&#13;&#10;" stroked="f">
                <v:path arrowok="t"/>
                <v:textbox inset="3pt,3pt,3pt,3pt">
                  <w:txbxContent>
                    <w:p w14:paraId="44B63AB2" w14:textId="77777777" w:rsidR="00000000" w:rsidRDefault="00881C24">
                      <w:pPr>
                        <w:widowControl w:val="0"/>
                        <w:jc w:val="center"/>
                      </w:pPr>
                      <w:r>
                        <w:rPr>
                          <w:rFonts w:ascii="Century Gothic" w:hAnsi="Century Gothic" w:cs="Century Gothic"/>
                          <w:spacing w:val="40"/>
                          <w:sz w:val="28"/>
                          <w:szCs w:val="28"/>
                          <w:lang w:val="en"/>
                        </w:rPr>
                        <w:t>BRITISH COLUMBIA LIBRARY ASSOCIATION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40BD86E" w14:textId="2446AD33" w:rsidR="00000000" w:rsidRDefault="0028764C">
      <w:pPr>
        <w:rPr>
          <w:color w:val="auto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1572C08" wp14:editId="49791B2E">
            <wp:simplePos x="0" y="0"/>
            <wp:positionH relativeFrom="margin">
              <wp:posOffset>2169160</wp:posOffset>
            </wp:positionH>
            <wp:positionV relativeFrom="paragraph">
              <wp:posOffset>154628</wp:posOffset>
            </wp:positionV>
            <wp:extent cx="2176818" cy="217681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818" cy="2176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AEDCC" w14:textId="5755C210" w:rsidR="00000000" w:rsidRDefault="00881C24">
      <w:pPr>
        <w:rPr>
          <w:color w:val="auto"/>
          <w:kern w:val="0"/>
          <w:sz w:val="24"/>
          <w:szCs w:val="24"/>
        </w:rPr>
      </w:pPr>
    </w:p>
    <w:p w14:paraId="58016C12" w14:textId="6B028375" w:rsidR="00000000" w:rsidRDefault="00881C24"/>
    <w:p w14:paraId="499BDAE3" w14:textId="4417FAA8" w:rsidR="00000000" w:rsidRDefault="00881C24"/>
    <w:p w14:paraId="7B2902F7" w14:textId="74B87145" w:rsidR="00000000" w:rsidRDefault="00881C24">
      <w:pPr>
        <w:widowControl w:val="0"/>
        <w:jc w:val="center"/>
      </w:pPr>
    </w:p>
    <w:p w14:paraId="751DCF67" w14:textId="2E2C8630" w:rsidR="00D14BDC" w:rsidRDefault="00D14BDC">
      <w:pPr>
        <w:widowControl w:val="0"/>
        <w:jc w:val="center"/>
        <w:rPr>
          <w:rFonts w:ascii="Century Gothic" w:hAnsi="Century Gothic" w:cs="Century Gothic"/>
          <w:b/>
          <w:bCs/>
          <w:iCs/>
          <w:sz w:val="72"/>
          <w:szCs w:val="72"/>
          <w:lang w:val="en"/>
        </w:rPr>
      </w:pPr>
    </w:p>
    <w:p w14:paraId="13222B9D" w14:textId="7D24B42E" w:rsidR="00D14BDC" w:rsidRDefault="0028764C">
      <w:pPr>
        <w:widowControl w:val="0"/>
        <w:jc w:val="center"/>
        <w:rPr>
          <w:rFonts w:ascii="Century Gothic" w:hAnsi="Century Gothic" w:cs="Century Gothic"/>
          <w:b/>
          <w:bCs/>
          <w:iCs/>
          <w:sz w:val="72"/>
          <w:szCs w:val="72"/>
          <w:lang w:val="en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D3E258C" wp14:editId="13D58627">
            <wp:simplePos x="0" y="0"/>
            <wp:positionH relativeFrom="margin">
              <wp:posOffset>1026160</wp:posOffset>
            </wp:positionH>
            <wp:positionV relativeFrom="paragraph">
              <wp:posOffset>64710</wp:posOffset>
            </wp:positionV>
            <wp:extent cx="4462818" cy="269502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818" cy="2695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F51A2" w14:textId="77777777" w:rsidR="00D14BDC" w:rsidRDefault="00D14BDC">
      <w:pPr>
        <w:widowControl w:val="0"/>
        <w:jc w:val="center"/>
        <w:rPr>
          <w:rFonts w:ascii="Century Gothic" w:hAnsi="Century Gothic" w:cs="Century Gothic"/>
          <w:b/>
          <w:bCs/>
          <w:iCs/>
          <w:sz w:val="72"/>
          <w:szCs w:val="72"/>
          <w:lang w:val="en"/>
        </w:rPr>
      </w:pPr>
    </w:p>
    <w:p w14:paraId="467BD14C" w14:textId="77777777" w:rsidR="00D14BDC" w:rsidRDefault="00D14BDC">
      <w:pPr>
        <w:widowControl w:val="0"/>
        <w:jc w:val="center"/>
        <w:rPr>
          <w:rFonts w:ascii="Century Gothic" w:hAnsi="Century Gothic" w:cs="Century Gothic"/>
          <w:b/>
          <w:bCs/>
          <w:iCs/>
          <w:sz w:val="72"/>
          <w:szCs w:val="72"/>
          <w:lang w:val="en"/>
        </w:rPr>
      </w:pPr>
    </w:p>
    <w:p w14:paraId="3A7E7AF6" w14:textId="77777777" w:rsidR="00D14BDC" w:rsidRDefault="00D14BDC">
      <w:pPr>
        <w:widowControl w:val="0"/>
        <w:jc w:val="center"/>
        <w:rPr>
          <w:rFonts w:ascii="Century Gothic" w:hAnsi="Century Gothic" w:cs="Century Gothic"/>
          <w:b/>
          <w:bCs/>
          <w:iCs/>
          <w:sz w:val="72"/>
          <w:szCs w:val="72"/>
          <w:lang w:val="en"/>
        </w:rPr>
      </w:pPr>
    </w:p>
    <w:p w14:paraId="0ACEF677" w14:textId="77777777" w:rsidR="0028764C" w:rsidRDefault="0028764C">
      <w:pPr>
        <w:widowControl w:val="0"/>
        <w:jc w:val="center"/>
        <w:rPr>
          <w:rFonts w:ascii="Century Gothic" w:hAnsi="Century Gothic" w:cs="Century Gothic"/>
          <w:b/>
          <w:bCs/>
          <w:iCs/>
          <w:sz w:val="72"/>
          <w:szCs w:val="72"/>
          <w:lang w:val="en"/>
        </w:rPr>
      </w:pPr>
    </w:p>
    <w:p w14:paraId="6F63A906" w14:textId="33A2E243" w:rsidR="00000000" w:rsidRDefault="00881C24">
      <w:pPr>
        <w:widowControl w:val="0"/>
        <w:jc w:val="center"/>
      </w:pPr>
      <w:r>
        <w:rPr>
          <w:rFonts w:ascii="Century Gothic" w:hAnsi="Century Gothic" w:cs="Century Gothic"/>
          <w:b/>
          <w:bCs/>
          <w:iCs/>
          <w:sz w:val="72"/>
          <w:szCs w:val="72"/>
          <w:lang w:val="en"/>
        </w:rPr>
        <w:t>Certificate of Completion</w:t>
      </w:r>
    </w:p>
    <w:p w14:paraId="5D584F94" w14:textId="77777777" w:rsidR="00000000" w:rsidRDefault="00881C24">
      <w:pPr>
        <w:widowControl w:val="0"/>
        <w:jc w:val="center"/>
        <w:rPr>
          <w:rFonts w:ascii="Century Gothic" w:hAnsi="Century Gothic" w:cs="Century Gothic"/>
          <w:b/>
          <w:bCs/>
          <w:iCs/>
          <w:sz w:val="22"/>
          <w:szCs w:val="22"/>
          <w:lang w:val="en"/>
        </w:rPr>
      </w:pPr>
    </w:p>
    <w:p w14:paraId="1FF1B91C" w14:textId="77777777" w:rsidR="00000000" w:rsidRDefault="00881C24">
      <w:pPr>
        <w:widowControl w:val="0"/>
        <w:jc w:val="center"/>
      </w:pPr>
      <w:r>
        <w:rPr>
          <w:rFonts w:ascii="Century Gothic" w:hAnsi="Century Gothic" w:cs="Century Gothic"/>
          <w:iCs/>
          <w:sz w:val="48"/>
          <w:szCs w:val="48"/>
          <w:lang w:val="en"/>
        </w:rPr>
        <w:t>Congratulations!</w:t>
      </w:r>
    </w:p>
    <w:p w14:paraId="048939C4" w14:textId="77777777" w:rsidR="00000000" w:rsidRDefault="00881C24" w:rsidP="00D14BDC">
      <w:pPr>
        <w:widowControl w:val="0"/>
        <w:rPr>
          <w:rFonts w:ascii="Bodoni MT" w:hAnsi="Bodoni MT" w:cs="Bodoni MT"/>
          <w:i/>
          <w:iCs/>
          <w:sz w:val="28"/>
          <w:szCs w:val="28"/>
          <w:lang w:val="en"/>
        </w:rPr>
      </w:pPr>
    </w:p>
    <w:p w14:paraId="1F79B493" w14:textId="77777777" w:rsidR="00000000" w:rsidRDefault="00881C24">
      <w:pPr>
        <w:widowControl w:val="0"/>
        <w:jc w:val="center"/>
        <w:rPr>
          <w:rFonts w:ascii="Bodoni MT" w:hAnsi="Bodoni MT" w:cs="Bodoni MT"/>
          <w:i/>
          <w:iCs/>
          <w:sz w:val="28"/>
          <w:szCs w:val="28"/>
          <w:lang w:val="en"/>
        </w:rPr>
      </w:pPr>
    </w:p>
    <w:p w14:paraId="1B1130DD" w14:textId="77777777" w:rsidR="00000000" w:rsidRDefault="00881C24">
      <w:pPr>
        <w:widowControl w:val="0"/>
        <w:jc w:val="center"/>
        <w:rPr>
          <w:rFonts w:ascii="Bodoni MT" w:hAnsi="Bodoni MT" w:cs="Bodoni MT"/>
          <w:i/>
          <w:iCs/>
          <w:sz w:val="28"/>
          <w:szCs w:val="28"/>
          <w:lang w:val="en"/>
        </w:rPr>
      </w:pPr>
    </w:p>
    <w:p w14:paraId="7D8C505E" w14:textId="77777777" w:rsidR="00000000" w:rsidRDefault="00D14BDC">
      <w:pPr>
        <w:widowControl w:val="0"/>
        <w:jc w:val="center"/>
        <w:rPr>
          <w:rFonts w:ascii="Bodoni MT" w:hAnsi="Bodoni MT" w:cs="Bodoni MT"/>
          <w:i/>
          <w:iCs/>
          <w:sz w:val="48"/>
          <w:szCs w:val="48"/>
          <w:lang w:val="en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6BCC8E" wp14:editId="2E933A48">
                <wp:simplePos x="0" y="0"/>
                <wp:positionH relativeFrom="column">
                  <wp:posOffset>117475</wp:posOffset>
                </wp:positionH>
                <wp:positionV relativeFrom="paragraph">
                  <wp:posOffset>344805</wp:posOffset>
                </wp:positionV>
                <wp:extent cx="6261735" cy="0"/>
                <wp:effectExtent l="12700" t="12700" r="1206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1AEF4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27.15pt" to="502.3pt,2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6N9xgEAAHcDAAAOAAAAZHJzL2Uyb0RvYy54bWysU02PEzEMvSPxH6Lc6fRDlGXU6R52WS4F&#13;&#10;Vlr4AW6S6UQkcYiznfbf46QfsHBDzCGK4+dn+9mzuj14J/YmkcXQydlkKoUJCrUNu05++/rw5kYK&#13;&#10;yhA0OAymk0dD8nb9+tVqjK2Z44BOmySYJFA7xk4OOce2aUgNxgNNMJrAzh6Th8xm2jU6wcjs3jXz&#13;&#10;6XTZjJh0TKgMEb/en5xyXfn73qj8pe/JZOE6ybXleqZ6bsvZrFfQ7hLEwapzGfAPVXiwgZNeqe4h&#13;&#10;g3hO9i8qb1VCwj5PFPoG+94qU3vgbmbTP7p5GiCa2guLQ/EqE/0/WvV5/5iE1Z1cShHA84g2Nhix&#13;&#10;KMqMkVoG3IXHVHpTh/AUN6i+E/uaF85iUGSm7fgJNZPAc8YqyKFPvgRzq+JQdT9edTeHLBQ/LufL&#13;&#10;2bvFWynUxddAewmMifJHg16USycdV1eJYb+hXAqB9gIpeQI+WOfqWF0QYyffL5Y8eAW8XPSjRhI6&#13;&#10;qwuq4CnttncuiT2UDalfaZ1ZX8C8zbynzvpO3lxB0A4G9Iega7oM1p3uHOxCITd1A891XjQ66bpF&#13;&#10;fXxMJVN55+nWnOdNLOvzu11Rv/6X9U8AAAD//wMAUEsDBBQABgAIAAAAIQAKeeqQ4QAAAA4BAAAP&#13;&#10;AAAAZHJzL2Rvd25yZXYueG1sTE9NS8NAEL0L/odlBC9id7VpKWk2RRTxIEhbRfG2zY7ZYHY2ZLdN&#13;&#10;/PdO6UEvA2/ezPsoVqNvxQH72ATScDNRIJCqYBuqNby9Pl4vQMRkyJo2EGr4wQir8vysMLkNA23w&#13;&#10;sE21YBGKudHgUupyKWPl0Js4CR0Sc1+h9yYx7GtpezOwuG/lrVJz6U1D7OBMh/cOq+/t3mt46Ycm&#13;&#10;pmmWrTF9vj89f7j1ld9ofXkxPix53C1BJBzT3wccO3B+KDnYLuzJRtEyXsz4UsMsm4I48kplcxC7&#13;&#10;00aWhfxfo/wFAAD//wMAUEsBAi0AFAAGAAgAAAAhALaDOJL+AAAA4QEAABMAAAAAAAAAAAAAAAAA&#13;&#10;AAAAAFtDb250ZW50X1R5cGVzXS54bWxQSwECLQAUAAYACAAAACEAOP0h/9YAAACUAQAACwAAAAAA&#13;&#10;AAAAAAAAAAAvAQAAX3JlbHMvLnJlbHNQSwECLQAUAAYACAAAACEAoyOjfcYBAAB3AwAADgAAAAAA&#13;&#10;AAAAAAAAAAAuAgAAZHJzL2Uyb0RvYy54bWxQSwECLQAUAAYACAAAACEACnnqkOEAAAAOAQAADwAA&#13;&#10;AAAAAAAAAAAAAAAgBAAAZHJzL2Rvd25yZXYueG1sUEsFBgAAAAAEAAQA8wAAAC4FAAAAAA==&#13;&#10;" strokeweight=".26mm">
                <v:stroke joinstyle="miter" endcap="square"/>
                <o:lock v:ext="edit" shapetype="f"/>
              </v:line>
            </w:pict>
          </mc:Fallback>
        </mc:AlternateContent>
      </w:r>
    </w:p>
    <w:p w14:paraId="0AF42E4C" w14:textId="07E5DDC9" w:rsidR="00000000" w:rsidRDefault="00881C24">
      <w:pPr>
        <w:widowControl w:val="0"/>
        <w:jc w:val="center"/>
      </w:pPr>
      <w:r>
        <w:rPr>
          <w:rFonts w:ascii="Century Gothic" w:hAnsi="Century Gothic" w:cs="Century Gothic"/>
          <w:sz w:val="28"/>
          <w:szCs w:val="28"/>
          <w:lang w:val="en"/>
        </w:rPr>
        <w:t>has completed the 20</w:t>
      </w:r>
      <w:r>
        <w:rPr>
          <w:rFonts w:ascii="Century Gothic" w:hAnsi="Century Gothic" w:cs="Century Gothic"/>
          <w:sz w:val="28"/>
          <w:szCs w:val="28"/>
          <w:lang w:val="en"/>
        </w:rPr>
        <w:t>2</w:t>
      </w:r>
      <w:r w:rsidR="00D14BDC">
        <w:rPr>
          <w:rFonts w:ascii="Century Gothic" w:hAnsi="Century Gothic" w:cs="Century Gothic"/>
          <w:sz w:val="28"/>
          <w:szCs w:val="28"/>
          <w:lang w:val="en"/>
        </w:rPr>
        <w:t>1</w:t>
      </w:r>
      <w:r>
        <w:rPr>
          <w:rFonts w:ascii="Century Gothic" w:hAnsi="Century Gothic" w:cs="Century Gothic"/>
          <w:sz w:val="28"/>
          <w:szCs w:val="28"/>
          <w:lang w:val="en"/>
        </w:rPr>
        <w:t xml:space="preserve"> </w:t>
      </w:r>
      <w:r w:rsidR="00D14BDC">
        <w:rPr>
          <w:rFonts w:ascii="Century Gothic" w:hAnsi="Century Gothic" w:cs="Century Gothic"/>
          <w:b/>
          <w:bCs/>
          <w:sz w:val="28"/>
          <w:szCs w:val="28"/>
          <w:lang w:val="en"/>
        </w:rPr>
        <w:t>Crack the Case</w:t>
      </w:r>
      <w:r>
        <w:rPr>
          <w:rFonts w:ascii="Century Gothic" w:hAnsi="Century Gothic" w:cs="Century Gothic"/>
          <w:b/>
          <w:bCs/>
          <w:sz w:val="28"/>
          <w:szCs w:val="28"/>
          <w:lang w:val="en"/>
        </w:rPr>
        <w:t xml:space="preserve">! </w:t>
      </w:r>
      <w:r>
        <w:rPr>
          <w:rFonts w:ascii="Century Gothic" w:hAnsi="Century Gothic" w:cs="Century Gothic"/>
          <w:sz w:val="28"/>
          <w:szCs w:val="28"/>
          <w:lang w:val="en"/>
        </w:rPr>
        <w:t>Summer Reading Club</w:t>
      </w:r>
    </w:p>
    <w:p w14:paraId="54A0CEBC" w14:textId="77777777" w:rsidR="00000000" w:rsidRDefault="00881C24">
      <w:pPr>
        <w:widowControl w:val="0"/>
        <w:jc w:val="center"/>
        <w:rPr>
          <w:rFonts w:ascii="Century Gothic" w:hAnsi="Century Gothic" w:cs="Century Gothic"/>
          <w:sz w:val="28"/>
          <w:szCs w:val="28"/>
          <w:lang w:val="en"/>
        </w:rPr>
      </w:pPr>
    </w:p>
    <w:p w14:paraId="3827D3D2" w14:textId="77777777" w:rsidR="00000000" w:rsidRDefault="00881C24">
      <w:pPr>
        <w:widowControl w:val="0"/>
        <w:jc w:val="center"/>
        <w:rPr>
          <w:rFonts w:ascii="Century Gothic" w:hAnsi="Century Gothic" w:cs="Century Gothic"/>
          <w:sz w:val="28"/>
          <w:szCs w:val="28"/>
          <w:lang w:val="en"/>
        </w:rPr>
      </w:pPr>
    </w:p>
    <w:p w14:paraId="6AF5EABD" w14:textId="77777777" w:rsidR="00000000" w:rsidRDefault="00881C24">
      <w:pPr>
        <w:widowControl w:val="0"/>
        <w:jc w:val="center"/>
        <w:rPr>
          <w:rFonts w:ascii="Century Gothic" w:hAnsi="Century Gothic" w:cs="Century Gothic"/>
          <w:b/>
          <w:bCs/>
          <w:color w:val="auto"/>
          <w:kern w:val="0"/>
          <w:sz w:val="28"/>
          <w:szCs w:val="28"/>
          <w:lang w:val="en"/>
        </w:rPr>
      </w:pPr>
    </w:p>
    <w:p w14:paraId="39B219ED" w14:textId="77777777" w:rsidR="00000000" w:rsidRDefault="00881C24" w:rsidP="00D14BDC">
      <w:pPr>
        <w:widowControl w:val="0"/>
        <w:rPr>
          <w:rFonts w:ascii="Century Gothic" w:hAnsi="Century Gothic" w:cs="Century Gothic"/>
          <w:b/>
          <w:bCs/>
          <w:color w:val="auto"/>
          <w:kern w:val="0"/>
          <w:sz w:val="28"/>
          <w:szCs w:val="28"/>
          <w:lang w:val="en"/>
        </w:rPr>
      </w:pPr>
    </w:p>
    <w:p w14:paraId="00997A22" w14:textId="77777777" w:rsidR="00000000" w:rsidRDefault="00881C24">
      <w:pPr>
        <w:widowControl w:val="0"/>
        <w:jc w:val="center"/>
        <w:rPr>
          <w:rFonts w:ascii="Century Gothic" w:hAnsi="Century Gothic" w:cs="Century Gothic"/>
          <w:b/>
          <w:bCs/>
          <w:color w:val="auto"/>
          <w:kern w:val="0"/>
          <w:sz w:val="28"/>
          <w:szCs w:val="28"/>
          <w:lang w:val="en"/>
        </w:rPr>
      </w:pPr>
    </w:p>
    <w:p w14:paraId="1AEF2672" w14:textId="77777777" w:rsidR="00000000" w:rsidRDefault="00D14BDC">
      <w:pPr>
        <w:widowControl w:val="0"/>
        <w:rPr>
          <w:rFonts w:ascii="Century Gothic" w:hAnsi="Century Gothic" w:cs="Century Gothic"/>
          <w:b/>
          <w:bCs/>
          <w:color w:val="auto"/>
          <w:kern w:val="0"/>
          <w:sz w:val="28"/>
          <w:szCs w:val="28"/>
          <w:lang w:val="en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2F95B3" wp14:editId="798EE10B">
                <wp:simplePos x="0" y="0"/>
                <wp:positionH relativeFrom="column">
                  <wp:posOffset>84455</wp:posOffset>
                </wp:positionH>
                <wp:positionV relativeFrom="paragraph">
                  <wp:posOffset>127635</wp:posOffset>
                </wp:positionV>
                <wp:extent cx="2763520" cy="0"/>
                <wp:effectExtent l="12700" t="12700" r="5080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35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DEFF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0.05pt" to="224.2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RaVxQEAAHcDAAAOAAAAZHJzL2Uyb0RvYy54bWysU01zEzEMvTPDf/D4TjZNaSg72fTQUi4B&#13;&#10;MlP4AYrtzXqwLWO52eTfIzsfULgx7MFjWU9P0pN2cbf3TuxMIouhk1eTqRQmKNQ2bDv57evjm1sp&#13;&#10;KEPQ4DCYTh4Mybvl61eLMbZmhgM6bZJgkkDtGDs55BzbpiE1GA80wWgCO3tMHjKbadvoBCOze9fM&#13;&#10;ptN5M2LSMaEyRPz6cHTKZeXve6Pyl74nk4XrJNeW65nquSlns1xAu00QB6tOZcA/VOHBBk56oXqA&#13;&#10;DOI52b+ovFUJCfs8Uegb7HurTO2Bu7ma/tHN0wDR1F5YHIoXmej/0arPu3USVnfyRooAnke0ssGI&#13;&#10;t0WZMVLLgPuwTqU3tQ9PcYXqO7GveeEsBkVm2oyfUDMJPGesguz75Eswtyr2VffDRXezz0Lx4+zd&#13;&#10;/PpmxuNRZ18D7TkwJsofDXpRLp10XF0lht2KcikE2jOk5An4aJ2rY3VBjJ18fz0vzMDLRT9qJKGz&#13;&#10;uqAKntJ2c++S2EHZkPqV1pn1BczbzHvqrO/k7QUE7WBAfwi6pstg3fHOwS4UclM38FTnWaOjrhvU&#13;&#10;h3Uqmco7T7fmPG1iWZ/f7Yr69b8sfwIAAP//AwBQSwMEFAAGAAgAAAAhAJFzyU7hAAAADQEAAA8A&#13;&#10;AABkcnMvZG93bnJldi54bWxMT01Lw0AQvQv+h2UEL2I3baKUNJsiingQpK2ieNtmx2wwOxt2t038&#13;&#10;94540MvAmzfzPqr15HpxxBA7TwrmswwEUuNNR62Cl+f7yyWImDQZ3XtCBV8YYV2fnlS6NH6kLR53&#13;&#10;qRUsQrHUCmxKQyllbCw6HWd+QGLuwwenE8PQShP0yOKul4ssu5ZOd8QOVg94a7H53B2cgqcwdjHl&#13;&#10;RbHB9P768PhmNxduq9T52XS34nGzApFwSn8f8NOB80PNwfb+QCaKnnGe86WCRTYHwXxRLK9A7H8X&#13;&#10;sq7k/xb1NwAAAP//AwBQSwECLQAUAAYACAAAACEAtoM4kv4AAADhAQAAEwAAAAAAAAAAAAAAAAAA&#13;&#10;AAAAW0NvbnRlbnRfVHlwZXNdLnhtbFBLAQItABQABgAIAAAAIQA4/SH/1gAAAJQBAAALAAAAAAAA&#13;&#10;AAAAAAAAAC8BAABfcmVscy8ucmVsc1BLAQItABQABgAIAAAAIQCe9RaVxQEAAHcDAAAOAAAAAAAA&#13;&#10;AAAAAAAAAC4CAABkcnMvZTJvRG9jLnhtbFBLAQItABQABgAIAAAAIQCRc8lO4QAAAA0BAAAPAAAA&#13;&#10;AAAAAAAAAAAAAB8EAABkcnMvZG93bnJldi54bWxQSwUGAAAAAAQABADzAAAALQUAAAAA&#13;&#10;" strokeweight=".26mm">
                <v:stroke joinstyle="miter" endcap="square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5C6E36" wp14:editId="69FCFA56">
                <wp:simplePos x="0" y="0"/>
                <wp:positionH relativeFrom="column">
                  <wp:posOffset>3608705</wp:posOffset>
                </wp:positionH>
                <wp:positionV relativeFrom="paragraph">
                  <wp:posOffset>121285</wp:posOffset>
                </wp:positionV>
                <wp:extent cx="2723515" cy="0"/>
                <wp:effectExtent l="12700" t="12700" r="6985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235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B99EE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9.55pt" to="498.6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wolxgEAAHcDAAAOAAAAZHJzL2Uyb0RvYy54bWysU01zEzEMvTPDf/D4TjZJSSk72fTQUi4B&#13;&#10;MlP4AYrtzXqwLWO52fTfIzsfULgx7MFjWU9P0pN2eXvwTuxNIouhk7PJVAoTFGobdp389vXhzY0U&#13;&#10;lCFocBhMJ58NydvV61fLMbZmjgM6bZJgkkDtGDs55BzbpiE1GA80wWgCO3tMHjKbadfoBCOze9fM&#13;&#10;p9PrZsSkY0JliPj1/uiUq8rf90blL31PJgvXSa4t1zPVc1vOZrWEdpcgDladyoB/qMKDDZz0QnUP&#13;&#10;GcRTsn9ReasSEvZ5otA32PdWmdoDdzOb/tHN4wDR1F5YHIoXmej/0arP+00SVnfyrRQBPI9obYMR&#13;&#10;i6LMGKllwF3YpNKbOoTHuEb1ndjXvHAWgyIzbcdPqJkEnjJWQQ598iWYWxWHqvvzRXdzyELx4/zd&#13;&#10;/GoxW0ihzr4G2nNgTJQ/GvSiXDrpuLpKDPs15VIItGdIyRPwwTpXx+qCGDv5/uqaB6+Al4t+1EhC&#13;&#10;Z3VBFTyl3fbOJbGHsiH1K60z6wuYt5n31FnfyZsLCNrBgP4QdE2XwbrjnYNdKOSmbuCpzrNGR123&#13;&#10;qJ83qWQq7zzdmvO0iWV9frcr6tf/svoJAAD//wMAUEsDBBQABgAIAAAAIQBt75/r4wAAAA4BAAAP&#13;&#10;AAAAZHJzL2Rvd25yZXYueG1sTE9LS8NAEL4L/odlBC9iN33YNmk2RRTxIEgfonjbZsckmJ0Nu9sm&#13;&#10;/ntHPOhlYOb75nvk68G24oQ+NI4UjEcJCKTSmYYqBS/7h+sliBA1Gd06QgVfGGBdnJ/lOjOupy2e&#13;&#10;drESLEIh0wrqGLtMylDWaHUYuQ6JsQ/nrY68+koar3sWt62cJMlcWt0QO9S6w7say8/d0Sp49n0T&#13;&#10;4nQ222B8f318eqs3V3ar1OXFcL/icbsCEXGIfx/w04HzQ8HBDu5IJohWwc18OWUqA+kYBBPSdDEB&#13;&#10;cfg9yCKX/2sU3wAAAP//AwBQSwECLQAUAAYACAAAACEAtoM4kv4AAADhAQAAEwAAAAAAAAAAAAAA&#13;&#10;AAAAAAAAW0NvbnRlbnRfVHlwZXNdLnhtbFBLAQItABQABgAIAAAAIQA4/SH/1gAAAJQBAAALAAAA&#13;&#10;AAAAAAAAAAAAAC8BAABfcmVscy8ucmVsc1BLAQItABQABgAIAAAAIQDzawolxgEAAHcDAAAOAAAA&#13;&#10;AAAAAAAAAAAAAC4CAABkcnMvZTJvRG9jLnhtbFBLAQItABQABgAIAAAAIQBt75/r4wAAAA4BAAAP&#13;&#10;AAAAAAAAAAAAAAAAACAEAABkcnMvZG93bnJldi54bWxQSwUGAAAAAAQABADzAAAAMAUAAAAA&#13;&#10;" strokeweight=".26mm">
                <v:stroke joinstyle="miter" endcap="square"/>
                <o:lock v:ext="edit" shapetype="f"/>
              </v:line>
            </w:pict>
          </mc:Fallback>
        </mc:AlternateContent>
      </w:r>
    </w:p>
    <w:p w14:paraId="63A2B0D0" w14:textId="77777777" w:rsidR="00000000" w:rsidRDefault="00881C24">
      <w:r>
        <w:rPr>
          <w:rFonts w:ascii="Century Gothic" w:eastAsia="Century Gothic" w:hAnsi="Century Gothic" w:cs="Century Gothic"/>
          <w:sz w:val="28"/>
          <w:szCs w:val="28"/>
        </w:rPr>
        <w:t xml:space="preserve">   </w:t>
      </w:r>
      <w:r>
        <w:rPr>
          <w:rFonts w:ascii="Century Gothic" w:hAnsi="Century Gothic" w:cs="Century Gothic"/>
          <w:sz w:val="28"/>
          <w:szCs w:val="28"/>
        </w:rPr>
        <w:t>Library</w:t>
      </w: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  <w:t>Date</w:t>
      </w:r>
    </w:p>
    <w:p w14:paraId="73661940" w14:textId="77777777" w:rsidR="00881C24" w:rsidRDefault="00881C24"/>
    <w:sectPr w:rsidR="00881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61" w:right="1080" w:bottom="1452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97FBD" w14:textId="77777777" w:rsidR="00881C24" w:rsidRDefault="00881C24" w:rsidP="00D14BDC">
      <w:r>
        <w:separator/>
      </w:r>
    </w:p>
  </w:endnote>
  <w:endnote w:type="continuationSeparator" w:id="0">
    <w:p w14:paraId="306632B6" w14:textId="77777777" w:rsidR="00881C24" w:rsidRDefault="00881C24" w:rsidP="00D1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827B" w14:textId="77777777" w:rsidR="00D14BDC" w:rsidRDefault="00D14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9EBE" w14:textId="77777777" w:rsidR="00D14BDC" w:rsidRDefault="00D14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BC80B" w14:textId="77777777" w:rsidR="00D14BDC" w:rsidRDefault="00D14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D600D" w14:textId="77777777" w:rsidR="00881C24" w:rsidRDefault="00881C24" w:rsidP="00D14BDC">
      <w:r>
        <w:separator/>
      </w:r>
    </w:p>
  </w:footnote>
  <w:footnote w:type="continuationSeparator" w:id="0">
    <w:p w14:paraId="56FEDFF8" w14:textId="77777777" w:rsidR="00881C24" w:rsidRDefault="00881C24" w:rsidP="00D1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CDE5B" w14:textId="77777777" w:rsidR="00D14BDC" w:rsidRDefault="00D14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9C550" w14:textId="77777777" w:rsidR="00D14BDC" w:rsidRDefault="00D14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4D892" w14:textId="77777777" w:rsidR="00D14BDC" w:rsidRDefault="00D14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DC"/>
    <w:rsid w:val="0028764C"/>
    <w:rsid w:val="00881C24"/>
    <w:rsid w:val="00D1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8D59B8"/>
  <w15:chartTrackingRefBased/>
  <w15:docId w15:val="{E66578A5-5146-A741-A314-42F65500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color w:val="000000"/>
      <w:kern w:val="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FrameContents">
    <w:name w:val="Frame Contents"/>
    <w:basedOn w:val="Normal"/>
  </w:style>
  <w:style w:type="paragraph" w:styleId="Header">
    <w:name w:val="header"/>
    <w:basedOn w:val="Normal"/>
    <w:link w:val="HeaderChar"/>
    <w:uiPriority w:val="99"/>
    <w:unhideWhenUsed/>
    <w:rsid w:val="00D14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BDC"/>
    <w:rPr>
      <w:rFonts w:eastAsia="SimSun"/>
      <w:color w:val="000000"/>
      <w:kern w:val="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14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BDC"/>
    <w:rPr>
      <w:rFonts w:eastAsia="SimSun"/>
      <w:color w:val="000000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cp:lastModifiedBy>Stephanie Hong</cp:lastModifiedBy>
  <cp:revision>3</cp:revision>
  <cp:lastPrinted>2021-05-25T20:39:00Z</cp:lastPrinted>
  <dcterms:created xsi:type="dcterms:W3CDTF">2021-05-25T20:39:00Z</dcterms:created>
  <dcterms:modified xsi:type="dcterms:W3CDTF">2021-05-25T20:46:00Z</dcterms:modified>
</cp:coreProperties>
</file>